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587C" w14:textId="77777777" w:rsidR="004C16FF" w:rsidRPr="006C39D0" w:rsidRDefault="004C16FF" w:rsidP="004C16FF">
      <w:pPr>
        <w:jc w:val="center"/>
        <w:rPr>
          <w:b/>
          <w:bCs/>
          <w:color w:val="E36C0A" w:themeColor="accent6" w:themeShade="BF"/>
          <w:sz w:val="28"/>
          <w:szCs w:val="28"/>
        </w:rPr>
      </w:pPr>
      <w:r w:rsidRPr="006C39D0">
        <w:rPr>
          <w:b/>
          <w:bCs/>
          <w:color w:val="E36C0A" w:themeColor="accent6" w:themeShade="BF"/>
          <w:sz w:val="28"/>
          <w:szCs w:val="28"/>
        </w:rPr>
        <w:t xml:space="preserve">Department of Electrical </w:t>
      </w:r>
      <w:proofErr w:type="spellStart"/>
      <w:r w:rsidRPr="006C39D0">
        <w:rPr>
          <w:b/>
          <w:bCs/>
          <w:color w:val="E36C0A" w:themeColor="accent6" w:themeShade="BF"/>
          <w:sz w:val="28"/>
          <w:szCs w:val="28"/>
        </w:rPr>
        <w:t>Engg</w:t>
      </w:r>
      <w:proofErr w:type="spellEnd"/>
      <w:r w:rsidRPr="006C39D0">
        <w:rPr>
          <w:b/>
          <w:bCs/>
          <w:color w:val="E36C0A" w:themeColor="accent6" w:themeShade="BF"/>
          <w:sz w:val="28"/>
          <w:szCs w:val="28"/>
        </w:rPr>
        <w:t>., Government College of Engineering Nagpur</w:t>
      </w:r>
    </w:p>
    <w:p w14:paraId="04B97313" w14:textId="7D958717" w:rsidR="006C39D0" w:rsidRDefault="004C16FF" w:rsidP="00230083">
      <w:pPr>
        <w:jc w:val="center"/>
        <w:rPr>
          <w:b/>
          <w:bCs/>
          <w:color w:val="E36C0A" w:themeColor="accent6" w:themeShade="BF"/>
          <w:sz w:val="28"/>
          <w:szCs w:val="28"/>
          <w:u w:val="single"/>
        </w:rPr>
      </w:pPr>
      <w:r w:rsidRPr="006C39D0">
        <w:rPr>
          <w:b/>
          <w:bCs/>
          <w:color w:val="E36C0A" w:themeColor="accent6" w:themeShade="BF"/>
          <w:sz w:val="28"/>
          <w:szCs w:val="28"/>
          <w:u w:val="single"/>
        </w:rPr>
        <w:t>EESA Executive Body</w:t>
      </w:r>
    </w:p>
    <w:p w14:paraId="6C6C73F7" w14:textId="77777777" w:rsidR="00681214" w:rsidRDefault="00681214" w:rsidP="00230083">
      <w:pPr>
        <w:jc w:val="center"/>
        <w:rPr>
          <w:b/>
          <w:bCs/>
          <w:color w:val="E36C0A" w:themeColor="accent6" w:themeShade="BF"/>
          <w:sz w:val="28"/>
          <w:szCs w:val="28"/>
          <w:u w:val="single"/>
        </w:rPr>
      </w:pPr>
    </w:p>
    <w:p w14:paraId="049037F6" w14:textId="4ED54D4E" w:rsidR="00230083" w:rsidRDefault="00681214" w:rsidP="00681214">
      <w:pPr>
        <w:spacing w:after="0"/>
        <w:rPr>
          <w:b/>
          <w:bCs/>
          <w:color w:val="000000" w:themeColor="text1"/>
          <w:sz w:val="24"/>
          <w:szCs w:val="24"/>
        </w:rPr>
      </w:pPr>
      <w:r w:rsidRPr="00681214">
        <w:rPr>
          <w:b/>
          <w:bCs/>
          <w:color w:val="000000" w:themeColor="text1"/>
          <w:sz w:val="24"/>
          <w:szCs w:val="24"/>
        </w:rPr>
        <w:t>The following is the list of EESA Office bearers and Executive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40"/>
        <w:gridCol w:w="3261"/>
        <w:gridCol w:w="1111"/>
      </w:tblGrid>
      <w:tr w:rsidR="00516950" w:rsidRPr="000A067B" w14:paraId="3955A99A" w14:textId="77777777" w:rsidTr="005169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73D7" w14:textId="77777777" w:rsidR="00516950" w:rsidRPr="00516950" w:rsidRDefault="00516950" w:rsidP="00B53493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950">
              <w:rPr>
                <w:rFonts w:cstheme="minorHAnsi"/>
                <w:b/>
                <w:sz w:val="24"/>
                <w:szCs w:val="24"/>
              </w:rPr>
              <w:t>Sr. No.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EB28" w14:textId="77777777" w:rsidR="00516950" w:rsidRPr="00516950" w:rsidRDefault="00516950" w:rsidP="00B53493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16950">
              <w:rPr>
                <w:rFonts w:cstheme="minorHAnsi"/>
                <w:b/>
                <w:sz w:val="24"/>
                <w:szCs w:val="24"/>
              </w:rPr>
              <w:t>Post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0E28" w14:textId="77777777" w:rsidR="00516950" w:rsidRPr="00516950" w:rsidRDefault="00516950" w:rsidP="00B53493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16950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1050" w14:textId="77777777" w:rsidR="00516950" w:rsidRPr="00516950" w:rsidRDefault="00516950" w:rsidP="00B53493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950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</w:tr>
      <w:tr w:rsidR="00516950" w:rsidRPr="000A067B" w14:paraId="1E9C857F" w14:textId="77777777" w:rsidTr="005169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38F0" w14:textId="0EC763F8" w:rsidR="00516950" w:rsidRPr="00516950" w:rsidRDefault="00BB03CC" w:rsidP="00B53493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0750" w14:textId="77777777" w:rsidR="00516950" w:rsidRPr="00516950" w:rsidRDefault="00516950" w:rsidP="00B53493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President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3D6A" w14:textId="77777777" w:rsidR="00516950" w:rsidRPr="00516950" w:rsidRDefault="00516950" w:rsidP="00B53493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 xml:space="preserve">Rohit </w:t>
            </w:r>
            <w:proofErr w:type="spellStart"/>
            <w:r w:rsidRPr="00516950">
              <w:rPr>
                <w:rFonts w:cstheme="minorHAnsi"/>
                <w:bCs/>
                <w:sz w:val="24"/>
                <w:szCs w:val="24"/>
              </w:rPr>
              <w:t>Bhoge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CB92" w14:textId="77777777" w:rsidR="00516950" w:rsidRPr="00516950" w:rsidRDefault="00516950" w:rsidP="00B53493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3</w:t>
            </w:r>
            <w:r w:rsidRPr="00516950">
              <w:rPr>
                <w:rFonts w:cstheme="minorHAnsi"/>
                <w:bCs/>
                <w:sz w:val="24"/>
                <w:szCs w:val="24"/>
                <w:vertAlign w:val="superscript"/>
              </w:rPr>
              <w:t>rd</w:t>
            </w:r>
          </w:p>
        </w:tc>
      </w:tr>
      <w:tr w:rsidR="00516950" w:rsidRPr="000A067B" w14:paraId="6B9568AC" w14:textId="77777777" w:rsidTr="005169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0A5D" w14:textId="1252E7FB" w:rsidR="00516950" w:rsidRPr="00516950" w:rsidRDefault="00BB03CC" w:rsidP="00B53493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7895" w14:textId="77777777" w:rsidR="00516950" w:rsidRPr="00516950" w:rsidRDefault="00516950" w:rsidP="00B53493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Vice President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F46D" w14:textId="77777777" w:rsidR="00516950" w:rsidRPr="00516950" w:rsidRDefault="00516950" w:rsidP="00B53493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Bharat Pande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BCA8" w14:textId="77777777" w:rsidR="00516950" w:rsidRPr="00516950" w:rsidRDefault="00516950" w:rsidP="00B53493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2</w:t>
            </w:r>
            <w:r w:rsidRPr="00516950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516950" w:rsidRPr="000A067B" w14:paraId="6191CF6E" w14:textId="77777777" w:rsidTr="005169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810C" w14:textId="4A6896F8" w:rsidR="00516950" w:rsidRPr="00516950" w:rsidRDefault="00BB03CC" w:rsidP="00B53493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9F39" w14:textId="77777777" w:rsidR="00516950" w:rsidRPr="00516950" w:rsidRDefault="00516950" w:rsidP="00B53493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Technical Advisor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1CD5" w14:textId="77777777" w:rsidR="00516950" w:rsidRPr="00516950" w:rsidRDefault="00516950" w:rsidP="00B53493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Sakshi Mahajan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EA07" w14:textId="77777777" w:rsidR="00516950" w:rsidRPr="00516950" w:rsidRDefault="00516950" w:rsidP="00B53493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4</w:t>
            </w:r>
            <w:r w:rsidRPr="00516950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</w:tc>
      </w:tr>
      <w:tr w:rsidR="00516950" w:rsidRPr="000A067B" w14:paraId="7FAF07E2" w14:textId="77777777" w:rsidTr="005169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9457" w14:textId="29747C77" w:rsidR="00516950" w:rsidRPr="00516950" w:rsidRDefault="00BB03CC" w:rsidP="00516950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9E3B" w14:textId="77777777" w:rsidR="00516950" w:rsidRPr="00516950" w:rsidRDefault="00516950" w:rsidP="00516950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General Secretary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01FF" w14:textId="77777777" w:rsidR="00516950" w:rsidRPr="00516950" w:rsidRDefault="00516950" w:rsidP="00516950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Sayali Ther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4ED4" w14:textId="174DFB1F" w:rsidR="00516950" w:rsidRPr="00516950" w:rsidRDefault="00516950" w:rsidP="00516950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4414C">
              <w:rPr>
                <w:rFonts w:cstheme="minorHAnsi"/>
                <w:bCs/>
                <w:sz w:val="24"/>
                <w:szCs w:val="24"/>
              </w:rPr>
              <w:t>2</w:t>
            </w:r>
            <w:r w:rsidRPr="0024414C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516950" w:rsidRPr="000A067B" w14:paraId="59BC43E0" w14:textId="77777777" w:rsidTr="005169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6661" w14:textId="74D7A8EF" w:rsidR="00516950" w:rsidRPr="00516950" w:rsidRDefault="00BB03CC" w:rsidP="00516950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8C0E" w14:textId="77777777" w:rsidR="00516950" w:rsidRPr="00516950" w:rsidRDefault="00516950" w:rsidP="00516950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Technical Team Head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AF74" w14:textId="77777777" w:rsidR="00516950" w:rsidRPr="00516950" w:rsidRDefault="00516950" w:rsidP="00516950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 xml:space="preserve">Shriya </w:t>
            </w:r>
            <w:proofErr w:type="spellStart"/>
            <w:r w:rsidRPr="00516950">
              <w:rPr>
                <w:rFonts w:cstheme="minorHAnsi"/>
                <w:bCs/>
                <w:sz w:val="24"/>
                <w:szCs w:val="24"/>
              </w:rPr>
              <w:t>Lavety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E216" w14:textId="2811E3B2" w:rsidR="00516950" w:rsidRPr="00516950" w:rsidRDefault="00516950" w:rsidP="00516950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4414C">
              <w:rPr>
                <w:rFonts w:cstheme="minorHAnsi"/>
                <w:bCs/>
                <w:sz w:val="24"/>
                <w:szCs w:val="24"/>
              </w:rPr>
              <w:t>2</w:t>
            </w:r>
            <w:r w:rsidRPr="0024414C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516950" w:rsidRPr="000A067B" w14:paraId="1223B171" w14:textId="77777777" w:rsidTr="005169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BC42" w14:textId="1078D283" w:rsidR="00516950" w:rsidRPr="00516950" w:rsidRDefault="00BB03CC" w:rsidP="00516950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089F" w14:textId="77777777" w:rsidR="00516950" w:rsidRPr="00516950" w:rsidRDefault="00516950" w:rsidP="00516950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 xml:space="preserve">Sports Secretary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AAA" w14:textId="77777777" w:rsidR="00516950" w:rsidRPr="00516950" w:rsidRDefault="00516950" w:rsidP="00516950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 xml:space="preserve">Sai </w:t>
            </w:r>
            <w:proofErr w:type="spellStart"/>
            <w:r w:rsidRPr="00516950">
              <w:rPr>
                <w:rFonts w:cstheme="minorHAnsi"/>
                <w:bCs/>
                <w:sz w:val="24"/>
                <w:szCs w:val="24"/>
              </w:rPr>
              <w:t>Deodhe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F0B8" w14:textId="0A2C9959" w:rsidR="00516950" w:rsidRPr="00516950" w:rsidRDefault="00516950" w:rsidP="00516950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41B4F">
              <w:rPr>
                <w:rFonts w:cstheme="minorHAnsi"/>
                <w:bCs/>
                <w:sz w:val="24"/>
                <w:szCs w:val="24"/>
              </w:rPr>
              <w:t>3</w:t>
            </w:r>
            <w:r w:rsidRPr="00941B4F">
              <w:rPr>
                <w:rFonts w:cstheme="minorHAnsi"/>
                <w:bCs/>
                <w:sz w:val="24"/>
                <w:szCs w:val="24"/>
                <w:vertAlign w:val="superscript"/>
              </w:rPr>
              <w:t>rd</w:t>
            </w:r>
          </w:p>
        </w:tc>
      </w:tr>
      <w:tr w:rsidR="00516950" w:rsidRPr="000A067B" w14:paraId="7089D6F5" w14:textId="77777777" w:rsidTr="005169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F36B" w14:textId="06309E78" w:rsidR="00516950" w:rsidRPr="00516950" w:rsidRDefault="00BB03CC" w:rsidP="00516950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58FE" w14:textId="77777777" w:rsidR="00516950" w:rsidRPr="00516950" w:rsidRDefault="00516950" w:rsidP="00516950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Cultural Secretary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CB55" w14:textId="77777777" w:rsidR="00516950" w:rsidRPr="00516950" w:rsidRDefault="00516950" w:rsidP="00516950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 xml:space="preserve">Tejashri </w:t>
            </w:r>
            <w:proofErr w:type="spellStart"/>
            <w:r w:rsidRPr="00516950">
              <w:rPr>
                <w:rFonts w:cstheme="minorHAnsi"/>
                <w:bCs/>
                <w:sz w:val="24"/>
                <w:szCs w:val="24"/>
              </w:rPr>
              <w:t>Apturkar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6B86" w14:textId="5FB156BC" w:rsidR="00516950" w:rsidRPr="00516950" w:rsidRDefault="00516950" w:rsidP="00516950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41B4F">
              <w:rPr>
                <w:rFonts w:cstheme="minorHAnsi"/>
                <w:bCs/>
                <w:sz w:val="24"/>
                <w:szCs w:val="24"/>
              </w:rPr>
              <w:t>3</w:t>
            </w:r>
            <w:r w:rsidRPr="00941B4F">
              <w:rPr>
                <w:rFonts w:cstheme="minorHAnsi"/>
                <w:bCs/>
                <w:sz w:val="24"/>
                <w:szCs w:val="24"/>
                <w:vertAlign w:val="superscript"/>
              </w:rPr>
              <w:t>rd</w:t>
            </w:r>
          </w:p>
        </w:tc>
      </w:tr>
      <w:tr w:rsidR="00BB03CC" w:rsidRPr="000A067B" w14:paraId="45DE3D63" w14:textId="77777777" w:rsidTr="005169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68B1" w14:textId="123C21E3" w:rsidR="00BB03CC" w:rsidRPr="00516950" w:rsidRDefault="00BB03CC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3986" w14:textId="77777777" w:rsidR="00BB03CC" w:rsidRPr="00516950" w:rsidRDefault="00BB03CC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Treasurer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A0D2" w14:textId="77777777" w:rsidR="00BB03CC" w:rsidRPr="00516950" w:rsidRDefault="00BB03CC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Nisha Khatri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7BA5" w14:textId="266709EF" w:rsidR="00BB03CC" w:rsidRPr="00516950" w:rsidRDefault="00BB03CC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B7DC9">
              <w:rPr>
                <w:rFonts w:cstheme="minorHAnsi"/>
                <w:bCs/>
                <w:sz w:val="24"/>
                <w:szCs w:val="24"/>
              </w:rPr>
              <w:t>2</w:t>
            </w:r>
            <w:r w:rsidRPr="000B7DC9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BB03CC" w:rsidRPr="000A067B" w14:paraId="029E4E6E" w14:textId="77777777" w:rsidTr="005169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CDA3" w14:textId="27ECAF19" w:rsidR="00BB03CC" w:rsidRPr="00516950" w:rsidRDefault="00BB03CC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DBC8" w14:textId="77777777" w:rsidR="00BB03CC" w:rsidRPr="00516950" w:rsidRDefault="00BB03CC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Social and Publicity Media Team Head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3AFB" w14:textId="77777777" w:rsidR="00BB03CC" w:rsidRPr="00516950" w:rsidRDefault="00BB03CC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Anukul Ghosh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9949" w14:textId="22F1B192" w:rsidR="00BB03CC" w:rsidRPr="00516950" w:rsidRDefault="00BB03CC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B7DC9">
              <w:rPr>
                <w:rFonts w:cstheme="minorHAnsi"/>
                <w:bCs/>
                <w:sz w:val="24"/>
                <w:szCs w:val="24"/>
              </w:rPr>
              <w:t>2</w:t>
            </w:r>
            <w:r w:rsidRPr="000B7DC9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A25552" w:rsidRPr="000A067B" w14:paraId="18B3B8C2" w14:textId="77777777" w:rsidTr="007B3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7B53" w14:textId="0B9F47A1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EDCD2" w14:textId="77777777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Executive Members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4194" w14:textId="77777777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Shardul Rathod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83B6" w14:textId="0C325BEA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B7DC9">
              <w:rPr>
                <w:rFonts w:cstheme="minorHAnsi"/>
                <w:bCs/>
                <w:sz w:val="24"/>
                <w:szCs w:val="24"/>
              </w:rPr>
              <w:t>2</w:t>
            </w:r>
            <w:r w:rsidRPr="000B7DC9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A25552" w:rsidRPr="000A067B" w14:paraId="0F348794" w14:textId="77777777" w:rsidTr="007B3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A392" w14:textId="1EFF5FAC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7019E" w14:textId="77777777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BB40" w14:textId="77777777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Yash Raut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7094" w14:textId="398BFF3C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B7DC9">
              <w:rPr>
                <w:rFonts w:cstheme="minorHAnsi"/>
                <w:bCs/>
                <w:sz w:val="24"/>
                <w:szCs w:val="24"/>
              </w:rPr>
              <w:t>2</w:t>
            </w:r>
            <w:r w:rsidRPr="000B7DC9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A25552" w:rsidRPr="000A067B" w14:paraId="064C3C7A" w14:textId="77777777" w:rsidTr="007B3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F9E0" w14:textId="71D9D79A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C00A9" w14:textId="77777777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17A8" w14:textId="77777777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Prathamesh Nakade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4DB6" w14:textId="7AED6ABB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B7DC9">
              <w:rPr>
                <w:rFonts w:cstheme="minorHAnsi"/>
                <w:bCs/>
                <w:sz w:val="24"/>
                <w:szCs w:val="24"/>
              </w:rPr>
              <w:t>2</w:t>
            </w:r>
            <w:r w:rsidRPr="000B7DC9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A25552" w:rsidRPr="000A067B" w14:paraId="53A1B4D8" w14:textId="77777777" w:rsidTr="007B3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C373" w14:textId="705B3409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EF649" w14:textId="77777777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0A64" w14:textId="77777777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Maithili Patil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56D3" w14:textId="723110E7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B7DC9">
              <w:rPr>
                <w:rFonts w:cstheme="minorHAnsi"/>
                <w:bCs/>
                <w:sz w:val="24"/>
                <w:szCs w:val="24"/>
              </w:rPr>
              <w:t>2</w:t>
            </w:r>
            <w:r w:rsidRPr="000B7DC9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A25552" w:rsidRPr="000A067B" w14:paraId="5111672B" w14:textId="77777777" w:rsidTr="007B3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9FC0" w14:textId="6799D326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8E6D" w14:textId="77777777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A0DF" w14:textId="77777777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>Sushant Gupta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6A79" w14:textId="5E3B9791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B7DC9">
              <w:rPr>
                <w:rFonts w:cstheme="minorHAnsi"/>
                <w:bCs/>
                <w:sz w:val="24"/>
                <w:szCs w:val="24"/>
              </w:rPr>
              <w:t>2</w:t>
            </w:r>
            <w:r w:rsidRPr="000B7DC9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A25552" w:rsidRPr="000A067B" w14:paraId="26F44D32" w14:textId="77777777" w:rsidTr="007B3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B3D7" w14:textId="0C75778A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30311" w14:textId="77777777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7359" w14:textId="2B3683A3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Swayam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Jawade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04CF" w14:textId="3E207ECA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B7DC9">
              <w:rPr>
                <w:rFonts w:cstheme="minorHAnsi"/>
                <w:bCs/>
                <w:sz w:val="24"/>
                <w:szCs w:val="24"/>
              </w:rPr>
              <w:t>2</w:t>
            </w:r>
            <w:r w:rsidRPr="000B7DC9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A25552" w:rsidRPr="000A067B" w14:paraId="43F6B976" w14:textId="77777777" w:rsidTr="007B3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B82D" w14:textId="37328227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4633A" w14:textId="77777777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697C" w14:textId="77777777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16950">
              <w:rPr>
                <w:rFonts w:cstheme="minorHAnsi"/>
                <w:bCs/>
                <w:sz w:val="24"/>
                <w:szCs w:val="24"/>
              </w:rPr>
              <w:t xml:space="preserve">Hardik </w:t>
            </w:r>
            <w:proofErr w:type="spellStart"/>
            <w:r w:rsidRPr="00516950">
              <w:rPr>
                <w:rFonts w:cstheme="minorHAnsi"/>
                <w:bCs/>
                <w:sz w:val="24"/>
                <w:szCs w:val="24"/>
              </w:rPr>
              <w:t>Bodele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8379" w14:textId="23FA0EE0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B7DC9">
              <w:rPr>
                <w:rFonts w:cstheme="minorHAnsi"/>
                <w:bCs/>
                <w:sz w:val="24"/>
                <w:szCs w:val="24"/>
              </w:rPr>
              <w:t>2</w:t>
            </w:r>
            <w:r w:rsidRPr="000B7DC9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A25552" w:rsidRPr="000A067B" w14:paraId="3F350EAA" w14:textId="77777777" w:rsidTr="007B3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C388" w14:textId="461DF5BE" w:rsidR="00A25552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BDCF8" w14:textId="77777777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0882" w14:textId="437BA3C8" w:rsidR="00A25552" w:rsidRPr="00516950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25552">
              <w:rPr>
                <w:rFonts w:cstheme="minorHAnsi"/>
                <w:bCs/>
                <w:sz w:val="24"/>
                <w:szCs w:val="24"/>
              </w:rPr>
              <w:t>Vedant Pandit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4B14" w14:textId="5886FB63" w:rsidR="00A25552" w:rsidRPr="000B7DC9" w:rsidRDefault="00A25552" w:rsidP="00BB03CC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Pr="00A25552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25552" w:rsidRPr="000A067B" w14:paraId="09F68E52" w14:textId="77777777" w:rsidTr="007B3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95AD" w14:textId="78F142DC" w:rsidR="00A25552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50FB2" w14:textId="77777777" w:rsidR="00A25552" w:rsidRPr="00516950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178C" w14:textId="47E5B985" w:rsidR="00A25552" w:rsidRPr="00516950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25552">
              <w:rPr>
                <w:rFonts w:cstheme="minorHAnsi"/>
                <w:bCs/>
                <w:sz w:val="24"/>
                <w:szCs w:val="24"/>
              </w:rPr>
              <w:t xml:space="preserve">Keshari </w:t>
            </w:r>
            <w:proofErr w:type="spellStart"/>
            <w:r w:rsidRPr="00A25552">
              <w:rPr>
                <w:rFonts w:cstheme="minorHAnsi"/>
                <w:bCs/>
                <w:sz w:val="24"/>
                <w:szCs w:val="24"/>
              </w:rPr>
              <w:t>Dod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47AD" w14:textId="3F5634B3" w:rsidR="00A25552" w:rsidRPr="000B7DC9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59C">
              <w:rPr>
                <w:rFonts w:cstheme="minorHAnsi"/>
                <w:bCs/>
                <w:sz w:val="24"/>
                <w:szCs w:val="24"/>
              </w:rPr>
              <w:t>1</w:t>
            </w:r>
            <w:r w:rsidRPr="0008159C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Pr="0008159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25552" w:rsidRPr="000A067B" w14:paraId="25473206" w14:textId="77777777" w:rsidTr="007B3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846E" w14:textId="1BADAA8D" w:rsidR="00A25552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B42FB" w14:textId="77777777" w:rsidR="00A25552" w:rsidRPr="00516950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7AE9" w14:textId="22C0AEA4" w:rsidR="00A25552" w:rsidRPr="00516950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25552">
              <w:rPr>
                <w:rFonts w:cstheme="minorHAnsi"/>
                <w:bCs/>
                <w:sz w:val="24"/>
                <w:szCs w:val="24"/>
              </w:rPr>
              <w:t xml:space="preserve">Shivani </w:t>
            </w:r>
            <w:proofErr w:type="spellStart"/>
            <w:r w:rsidRPr="00A25552">
              <w:rPr>
                <w:rFonts w:cstheme="minorHAnsi"/>
                <w:bCs/>
                <w:sz w:val="24"/>
                <w:szCs w:val="24"/>
              </w:rPr>
              <w:t>Gurnule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33DB" w14:textId="69309E93" w:rsidR="00A25552" w:rsidRPr="000B7DC9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59C">
              <w:rPr>
                <w:rFonts w:cstheme="minorHAnsi"/>
                <w:bCs/>
                <w:sz w:val="24"/>
                <w:szCs w:val="24"/>
              </w:rPr>
              <w:t>1</w:t>
            </w:r>
            <w:r w:rsidRPr="0008159C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Pr="0008159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25552" w:rsidRPr="000A067B" w14:paraId="669D370D" w14:textId="77777777" w:rsidTr="007B3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E560" w14:textId="460228F7" w:rsidR="00A25552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A5B82" w14:textId="77777777" w:rsidR="00A25552" w:rsidRPr="00516950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5693" w14:textId="7DC9C9BA" w:rsidR="00A25552" w:rsidRPr="00516950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25552">
              <w:rPr>
                <w:rFonts w:cstheme="minorHAnsi"/>
                <w:bCs/>
                <w:sz w:val="24"/>
                <w:szCs w:val="24"/>
              </w:rPr>
              <w:t xml:space="preserve">Sakshi </w:t>
            </w:r>
            <w:proofErr w:type="spellStart"/>
            <w:r w:rsidRPr="00A25552">
              <w:rPr>
                <w:rFonts w:cstheme="minorHAnsi"/>
                <w:bCs/>
                <w:sz w:val="24"/>
                <w:szCs w:val="24"/>
              </w:rPr>
              <w:t>Kawade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4921" w14:textId="09406EA8" w:rsidR="00A25552" w:rsidRPr="000B7DC9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59C">
              <w:rPr>
                <w:rFonts w:cstheme="minorHAnsi"/>
                <w:bCs/>
                <w:sz w:val="24"/>
                <w:szCs w:val="24"/>
              </w:rPr>
              <w:t>1</w:t>
            </w:r>
            <w:r w:rsidRPr="0008159C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Pr="0008159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25552" w:rsidRPr="000A067B" w14:paraId="5F099174" w14:textId="77777777" w:rsidTr="007B3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D32D" w14:textId="480E3D51" w:rsidR="00A25552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33CF0" w14:textId="77777777" w:rsidR="00A25552" w:rsidRPr="00516950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A9FD" w14:textId="158DABFF" w:rsidR="00A25552" w:rsidRPr="00516950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25552">
              <w:rPr>
                <w:rFonts w:cstheme="minorHAnsi"/>
                <w:bCs/>
                <w:sz w:val="24"/>
                <w:szCs w:val="24"/>
              </w:rPr>
              <w:t xml:space="preserve">Vivek </w:t>
            </w:r>
            <w:proofErr w:type="spellStart"/>
            <w:r w:rsidRPr="00A25552">
              <w:rPr>
                <w:rFonts w:cstheme="minorHAnsi"/>
                <w:bCs/>
                <w:sz w:val="24"/>
                <w:szCs w:val="24"/>
              </w:rPr>
              <w:t>Bhutekar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30D8" w14:textId="07E1E32C" w:rsidR="00A25552" w:rsidRPr="000B7DC9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59C">
              <w:rPr>
                <w:rFonts w:cstheme="minorHAnsi"/>
                <w:bCs/>
                <w:sz w:val="24"/>
                <w:szCs w:val="24"/>
              </w:rPr>
              <w:t>1</w:t>
            </w:r>
            <w:r w:rsidRPr="0008159C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Pr="0008159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25552" w:rsidRPr="000A067B" w14:paraId="23C313AE" w14:textId="77777777" w:rsidTr="007B3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F7D2" w14:textId="436B3F4E" w:rsidR="00A25552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8DD40" w14:textId="77777777" w:rsidR="00A25552" w:rsidRPr="00516950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AF4D" w14:textId="32FB2F8C" w:rsidR="00A25552" w:rsidRPr="00516950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25552">
              <w:rPr>
                <w:rFonts w:cstheme="minorHAnsi"/>
                <w:bCs/>
                <w:sz w:val="24"/>
                <w:szCs w:val="24"/>
              </w:rPr>
              <w:t xml:space="preserve">Yash </w:t>
            </w:r>
            <w:proofErr w:type="spellStart"/>
            <w:r w:rsidRPr="00A25552">
              <w:rPr>
                <w:rFonts w:cstheme="minorHAnsi"/>
                <w:bCs/>
                <w:sz w:val="24"/>
                <w:szCs w:val="24"/>
              </w:rPr>
              <w:t>Balpande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E8A6" w14:textId="7FD4D50A" w:rsidR="00A25552" w:rsidRPr="000B7DC9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59C">
              <w:rPr>
                <w:rFonts w:cstheme="minorHAnsi"/>
                <w:bCs/>
                <w:sz w:val="24"/>
                <w:szCs w:val="24"/>
              </w:rPr>
              <w:t>1</w:t>
            </w:r>
            <w:r w:rsidRPr="0008159C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Pr="0008159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25552" w:rsidRPr="000A067B" w14:paraId="361750D5" w14:textId="77777777" w:rsidTr="007B3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B8DB" w14:textId="341775B2" w:rsidR="00A25552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E5758" w14:textId="77777777" w:rsidR="00A25552" w:rsidRPr="00516950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7DC5" w14:textId="2B799617" w:rsidR="00A25552" w:rsidRPr="00516950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25552">
              <w:rPr>
                <w:rFonts w:cstheme="minorHAnsi"/>
                <w:bCs/>
                <w:sz w:val="24"/>
                <w:szCs w:val="24"/>
              </w:rPr>
              <w:t>Ashwin Rajput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CE41" w14:textId="22FDDA78" w:rsidR="00A25552" w:rsidRPr="000B7DC9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59C">
              <w:rPr>
                <w:rFonts w:cstheme="minorHAnsi"/>
                <w:bCs/>
                <w:sz w:val="24"/>
                <w:szCs w:val="24"/>
              </w:rPr>
              <w:t>1</w:t>
            </w:r>
            <w:r w:rsidRPr="0008159C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Pr="0008159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25552" w:rsidRPr="000A067B" w14:paraId="75B362F3" w14:textId="77777777" w:rsidTr="007B3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BE37" w14:textId="5662D19B" w:rsidR="00A25552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21EB7" w14:textId="77777777" w:rsidR="00A25552" w:rsidRPr="00516950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5168" w14:textId="38D07421" w:rsidR="00A25552" w:rsidRPr="00516950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25552">
              <w:rPr>
                <w:rFonts w:cstheme="minorHAnsi"/>
                <w:bCs/>
                <w:sz w:val="24"/>
                <w:szCs w:val="24"/>
              </w:rPr>
              <w:t>Pratik Agarkar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F799" w14:textId="7FB2EE8E" w:rsidR="00A25552" w:rsidRPr="000B7DC9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59C">
              <w:rPr>
                <w:rFonts w:cstheme="minorHAnsi"/>
                <w:bCs/>
                <w:sz w:val="24"/>
                <w:szCs w:val="24"/>
              </w:rPr>
              <w:t>1</w:t>
            </w:r>
            <w:r w:rsidRPr="0008159C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Pr="0008159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25552" w:rsidRPr="000A067B" w14:paraId="06CBA3B7" w14:textId="77777777" w:rsidTr="007B3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7AA1" w14:textId="4005D531" w:rsidR="00A25552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20DE" w14:textId="77777777" w:rsidR="00A25552" w:rsidRPr="00516950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CF31" w14:textId="5EC30F2B" w:rsidR="00A25552" w:rsidRPr="00A25552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25552">
              <w:rPr>
                <w:rFonts w:cstheme="minorHAnsi"/>
                <w:bCs/>
                <w:sz w:val="24"/>
                <w:szCs w:val="24"/>
              </w:rPr>
              <w:t>Arsh Shiekh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963F" w14:textId="0E76A9F0" w:rsidR="00A25552" w:rsidRPr="000B7DC9" w:rsidRDefault="00A25552" w:rsidP="00A25552">
            <w:pPr>
              <w:tabs>
                <w:tab w:val="left" w:pos="0"/>
                <w:tab w:val="left" w:pos="630"/>
                <w:tab w:val="left" w:pos="2160"/>
                <w:tab w:val="left" w:pos="2880"/>
                <w:tab w:val="left" w:pos="3600"/>
                <w:tab w:val="left" w:pos="411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59C">
              <w:rPr>
                <w:rFonts w:cstheme="minorHAnsi"/>
                <w:bCs/>
                <w:sz w:val="24"/>
                <w:szCs w:val="24"/>
              </w:rPr>
              <w:t>1</w:t>
            </w:r>
            <w:r w:rsidRPr="0008159C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Pr="0008159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2C927053" w14:textId="77777777" w:rsidR="006C39D0" w:rsidRDefault="006C39D0" w:rsidP="004C16FF">
      <w:pPr>
        <w:jc w:val="center"/>
      </w:pPr>
    </w:p>
    <w:p w14:paraId="432BC226" w14:textId="77777777" w:rsidR="005C0BA2" w:rsidRDefault="005C0BA2" w:rsidP="004C16FF">
      <w:pPr>
        <w:jc w:val="center"/>
      </w:pPr>
    </w:p>
    <w:sectPr w:rsidR="005C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70B7B"/>
    <w:multiLevelType w:val="hybridMultilevel"/>
    <w:tmpl w:val="632AA2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85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FF"/>
    <w:rsid w:val="001F0DC2"/>
    <w:rsid w:val="00230083"/>
    <w:rsid w:val="004C16FF"/>
    <w:rsid w:val="00516950"/>
    <w:rsid w:val="005C0BA2"/>
    <w:rsid w:val="00681214"/>
    <w:rsid w:val="006C39D0"/>
    <w:rsid w:val="00711D41"/>
    <w:rsid w:val="007B5DDE"/>
    <w:rsid w:val="008B6122"/>
    <w:rsid w:val="00A25552"/>
    <w:rsid w:val="00B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462DF"/>
  <w15:docId w15:val="{1112B99F-5A05-49EB-A5F3-2DF2924E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731</Characters>
  <Application>Microsoft Office Word</Application>
  <DocSecurity>0</DocSecurity>
  <Lines>110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Praful Nandankar</cp:lastModifiedBy>
  <cp:revision>4</cp:revision>
  <dcterms:created xsi:type="dcterms:W3CDTF">2023-12-16T14:42:00Z</dcterms:created>
  <dcterms:modified xsi:type="dcterms:W3CDTF">2023-12-16T14:50:00Z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79816ea686eb06ff86c5ae704ff44bf1d9a4cc557385009735a9135d5f05d9d4</vt:lpwstr>
  </property>
</Properties>
</file>