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4B" w:rsidRPr="00DF634B" w:rsidRDefault="006D2596">
      <w:pPr>
        <w:rPr>
          <w:rFonts w:ascii="Times New Roman" w:hAnsi="Times New Roman" w:cs="Times New Roman"/>
          <w:b/>
          <w:bCs/>
          <w:szCs w:val="22"/>
          <w:lang w:val="en-US"/>
        </w:rPr>
      </w:pPr>
      <w:r w:rsidRPr="00DF634B">
        <w:rPr>
          <w:rFonts w:ascii="Times New Roman" w:hAnsi="Times New Roman" w:cs="Times New Roman"/>
          <w:b/>
          <w:bCs/>
          <w:szCs w:val="22"/>
          <w:lang w:val="en-US"/>
        </w:rPr>
        <w:t>Department of Computer Science &amp; Engineering</w:t>
      </w:r>
    </w:p>
    <w:p w:rsidR="006D2596" w:rsidRPr="00DF634B" w:rsidRDefault="00DF634B">
      <w:pPr>
        <w:rPr>
          <w:rFonts w:ascii="Times New Roman" w:eastAsia="Times New Roman" w:hAnsi="Times New Roman" w:cs="Times New Roman"/>
          <w:b/>
          <w:bCs/>
          <w:szCs w:val="22"/>
          <w:lang w:eastAsia="en-IN"/>
        </w:rPr>
      </w:pPr>
      <w:r w:rsidRPr="006D2596">
        <w:rPr>
          <w:rFonts w:ascii="Times New Roman" w:eastAsia="Times New Roman" w:hAnsi="Times New Roman" w:cs="Times New Roman"/>
          <w:b/>
          <w:bCs/>
          <w:szCs w:val="22"/>
          <w:lang w:eastAsia="en-IN"/>
        </w:rPr>
        <w:t>Competi</w:t>
      </w:r>
      <w:r w:rsidRPr="00DF634B">
        <w:rPr>
          <w:rFonts w:ascii="Times New Roman" w:eastAsia="Times New Roman" w:hAnsi="Times New Roman" w:cs="Times New Roman"/>
          <w:b/>
          <w:bCs/>
          <w:szCs w:val="22"/>
          <w:lang w:eastAsia="en-IN"/>
        </w:rPr>
        <w:t xml:space="preserve">tion participated in (Tech quiz, </w:t>
      </w:r>
      <w:r w:rsidRPr="006D2596">
        <w:rPr>
          <w:rFonts w:ascii="Times New Roman" w:eastAsia="Times New Roman" w:hAnsi="Times New Roman" w:cs="Times New Roman"/>
          <w:b/>
          <w:bCs/>
          <w:szCs w:val="22"/>
          <w:lang w:eastAsia="en-IN"/>
        </w:rPr>
        <w:t>Seminar</w:t>
      </w:r>
      <w:r w:rsidRPr="00DF634B">
        <w:rPr>
          <w:rFonts w:ascii="Times New Roman" w:eastAsia="Times New Roman" w:hAnsi="Times New Roman" w:cs="Times New Roman"/>
          <w:b/>
          <w:bCs/>
          <w:szCs w:val="22"/>
          <w:lang w:eastAsia="en-IN"/>
        </w:rPr>
        <w:t xml:space="preserve">, </w:t>
      </w:r>
      <w:r w:rsidRPr="006D2596">
        <w:rPr>
          <w:rFonts w:ascii="Times New Roman" w:eastAsia="Times New Roman" w:hAnsi="Times New Roman" w:cs="Times New Roman"/>
          <w:b/>
          <w:bCs/>
          <w:szCs w:val="22"/>
          <w:lang w:eastAsia="en-IN"/>
        </w:rPr>
        <w:t>Paper Presentation</w:t>
      </w:r>
      <w:r w:rsidRPr="00DF634B">
        <w:rPr>
          <w:rFonts w:ascii="Times New Roman" w:eastAsia="Times New Roman" w:hAnsi="Times New Roman" w:cs="Times New Roman"/>
          <w:b/>
          <w:bCs/>
          <w:szCs w:val="22"/>
          <w:lang w:eastAsia="en-IN"/>
        </w:rPr>
        <w:t>,</w:t>
      </w:r>
      <w:r>
        <w:rPr>
          <w:rFonts w:ascii="Times New Roman" w:eastAsia="Times New Roman" w:hAnsi="Times New Roman" w:cs="Times New Roman"/>
          <w:b/>
          <w:bCs/>
          <w:szCs w:val="22"/>
          <w:lang w:eastAsia="en-IN"/>
        </w:rPr>
        <w:t xml:space="preserve"> </w:t>
      </w:r>
      <w:r w:rsidRPr="00DF634B">
        <w:rPr>
          <w:rFonts w:ascii="Times New Roman" w:eastAsia="Times New Roman" w:hAnsi="Times New Roman" w:cs="Times New Roman"/>
          <w:b/>
          <w:bCs/>
          <w:szCs w:val="22"/>
          <w:lang w:eastAsia="en-IN"/>
        </w:rPr>
        <w:t>Project Competition,</w:t>
      </w:r>
      <w:r>
        <w:rPr>
          <w:rFonts w:ascii="Times New Roman" w:eastAsia="Times New Roman" w:hAnsi="Times New Roman" w:cs="Times New Roman"/>
          <w:b/>
          <w:bCs/>
          <w:szCs w:val="22"/>
          <w:lang w:eastAsia="en-IN"/>
        </w:rPr>
        <w:t xml:space="preserve"> </w:t>
      </w:r>
      <w:bookmarkStart w:id="0" w:name="_GoBack"/>
      <w:bookmarkEnd w:id="0"/>
      <w:proofErr w:type="gramStart"/>
      <w:r w:rsidRPr="00DF634B">
        <w:rPr>
          <w:rFonts w:ascii="Times New Roman" w:eastAsia="Times New Roman" w:hAnsi="Times New Roman" w:cs="Times New Roman"/>
          <w:b/>
          <w:bCs/>
          <w:szCs w:val="22"/>
          <w:lang w:eastAsia="en-IN"/>
        </w:rPr>
        <w:t>Cultural</w:t>
      </w:r>
      <w:proofErr w:type="gramEnd"/>
      <w:r w:rsidRPr="00DF634B">
        <w:rPr>
          <w:rFonts w:ascii="Times New Roman" w:eastAsia="Times New Roman" w:hAnsi="Times New Roman" w:cs="Times New Roman"/>
          <w:b/>
          <w:bCs/>
          <w:szCs w:val="22"/>
          <w:lang w:eastAsia="en-IN"/>
        </w:rPr>
        <w:t xml:space="preserve"> </w:t>
      </w:r>
      <w:r w:rsidRPr="006D2596">
        <w:rPr>
          <w:rFonts w:ascii="Times New Roman" w:eastAsia="Times New Roman" w:hAnsi="Times New Roman" w:cs="Times New Roman"/>
          <w:b/>
          <w:bCs/>
          <w:szCs w:val="22"/>
          <w:lang w:eastAsia="en-IN"/>
        </w:rPr>
        <w:t>Event)</w:t>
      </w:r>
    </w:p>
    <w:p w:rsidR="00DF634B" w:rsidRPr="00DF634B" w:rsidRDefault="00DF634B">
      <w:pPr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eastAsia="Times New Roman" w:hAnsi="Times New Roman" w:cs="Times New Roman"/>
          <w:szCs w:val="22"/>
          <w:lang w:eastAsia="en-IN"/>
        </w:rPr>
        <w:t>Year 2022-23</w:t>
      </w:r>
    </w:p>
    <w:tbl>
      <w:tblPr>
        <w:tblW w:w="538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215"/>
        <w:gridCol w:w="3968"/>
        <w:gridCol w:w="2835"/>
      </w:tblGrid>
      <w:tr w:rsidR="00DF634B" w:rsidRPr="006D2596" w:rsidTr="00DF634B">
        <w:trPr>
          <w:trHeight w:val="1257"/>
        </w:trPr>
        <w:tc>
          <w:tcPr>
            <w:tcW w:w="391" w:type="pct"/>
          </w:tcPr>
          <w:p w:rsidR="00DF634B" w:rsidRPr="00DF634B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S.No</w:t>
            </w:r>
            <w:proofErr w:type="spellEnd"/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DF634B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DF634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Name of Student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Competition participated in (Tech quiz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br/>
              <w:t>Seminar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br/>
              <w:t>Paper Presentation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br/>
              <w:t>Project Competition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br/>
              <w:t>Cultural Event)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Did you </w:t>
            </w:r>
            <w:proofErr w:type="gram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won</w:t>
            </w:r>
            <w:proofErr w:type="gram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the competition? What place did you secure and short description about achievement.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Dhananjay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Chandrashekhar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Kajale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Smart India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Hackathon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Finalist.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br/>
              <w:t xml:space="preserve">Our problem statement had multiple submissions nearly 500+ our team was in top5 and selected as Finalist 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Mayank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Gongal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Seminar - GDSC WOW, GDG CLOUD COMMUNITY DAY 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Figma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Lifestyle , Competition -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Hacktober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Fest (first 5000 people in the world to complete it awarded by planting a tree)) 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Udacity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Google Cloud challenge- first 100 person to complete the course get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google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cloud swag and certificate 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First 100 in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Udacity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, Under 5000 in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Hacktober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Fest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Shubhankar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Warkade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NPTEL online course 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cored total 68% from Online assignment(24.31/25) and Proctored Exam (43.37/75) 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Shreya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Deogade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Project Competition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W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on the competition and secured 1st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position.This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certificate got the recognition from Government Polytechnic, Nagpur's ISTE Students' Chapter. The committee had organized a Major Project Exhibition on 29/04/2023 for each department of the college. A</w:t>
            </w:r>
            <w:r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nd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awarded as the winner for the project LMC from the department Information Technology. 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Aranya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Sharma 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Machine Learning Workshop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Certificate of Participation 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Sahil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Harishchandra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Nagpure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NPTEL Online Course (Programming in Java)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Score 55%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Ayushi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Singh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workshop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It was a machine learning workshop which was very informative, chief guest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Shivam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Joshi shared his experience and gave a brief explanation about machine learning and its basics.</w:t>
            </w:r>
          </w:p>
        </w:tc>
      </w:tr>
      <w:tr w:rsidR="00DF634B" w:rsidRPr="006D2596" w:rsidTr="00DF634B">
        <w:trPr>
          <w:trHeight w:val="40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Trupti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Gandhare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Cultural event (Sports), coding contest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Yes, our team has secure 3rd place in Cricket and 2nd place in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Kho-kho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. </w:t>
            </w:r>
            <w:proofErr w:type="gram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Achievement in sports embody</w:t>
            </w:r>
            <w:proofErr w:type="gram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the pursuit of excellence, teamwork, and drive to overcome challenge.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br/>
              <w:t xml:space="preserve">No, I have not won the coding contest. 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br/>
              <w:t xml:space="preserve">In coding contest I learnt about solving complex problems, and demonstrating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expetional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coding skills within competitive environment.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Ketan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Baitule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NPTEL Online Course: Demystifying Networking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Scored 84% Marks + Silver Badge + Top 5% Topper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Ketan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Baitule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NPTEL Online Course: Python for Data Science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Scored 72% Marks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Ketan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Baitule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Hacktoberfest</w:t>
            </w:r>
            <w:proofErr w:type="spellEnd"/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Completed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HacktoberFest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and got A Tree planted as a gift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Ketan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Baitule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Flutter Nagpur: Tech Quiz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1st Price: Quiz on Flutter. Got Flutter Swags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Ketan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Baitule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JustCodeIt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: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Competative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Coding 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3rd Place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Ketan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Baitule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Project Competition by MLH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Got Featured on MLH, and got a letter of participation and sticker swags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Naresh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Chandanbatve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Siddhant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Patil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Adarsh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Jena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Smackathon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: a 24 hour offline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hackathon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organised by YCCE.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We secured the runner up position.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Prachi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Sheshrao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Narnaware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Culture Event (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sfoorti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)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Yes</w:t>
            </w:r>
            <w:proofErr w:type="gram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,Our</w:t>
            </w:r>
            <w:proofErr w:type="spellEnd"/>
            <w:proofErr w:type="gram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CSE team won the shield in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Sfoorti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. Our team got 3rd place in cricket, 2nd place in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kho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kho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and football. And we got certificates and medals 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Yash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Padwad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Machine Learning Workshop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Certificate of Participation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Rutuja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jadhav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Cultural event 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Yes,in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college cultural event of sport ,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sfoorti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2023 in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kho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-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kho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and cricket CSE department team get 2and 3place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Chinmayi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Ghatbandhe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1)VERBIAGE(Elocution competition), 2)SPOORTI-23(Football), 3)SPEECH COMPETITION(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Shivrajyaabhishek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)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1)VERBIAGE(2nd prize ), 2)SPOORTI(2nd Prize),3)SPEECH COMPETITION(1st prize)</w:t>
            </w:r>
          </w:p>
        </w:tc>
      </w:tr>
      <w:tr w:rsidR="00DF634B" w:rsidRPr="006D2596" w:rsidTr="00DF634B">
        <w:trPr>
          <w:trHeight w:val="390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Chinmay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Nirwan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Abhishek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Yeole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Bhavesh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Petkar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Sanket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Gourkhede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Project competition 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We were 1st runner ups (2nd place)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br/>
              <w:t xml:space="preserve">Name:- GPT 3.5 solve-A-thon (National level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hackathon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)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br/>
              <w:t>Organizers:- IIIT Nagpur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br/>
              <w:t>Total teams :- 53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Abhishek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Yeole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lastRenderedPageBreak/>
              <w:t>Chinmay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Nirwan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Bhavesh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Petkar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Sanket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Gourkhede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lastRenderedPageBreak/>
              <w:t xml:space="preserve">IIT Patna, Celesta 2023 Project 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lastRenderedPageBreak/>
              <w:t>Competition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lastRenderedPageBreak/>
              <w:t xml:space="preserve">Yes, We secured 2nd position 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lastRenderedPageBreak/>
              <w:t xml:space="preserve">in "Hack it Out!"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hackathon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event organized by IIT Patna in their Cultural festival Celesta 2023. It was a national level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hackathon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with more than 2000+ members competing. We won a cash prize of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Rs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. 6500. It was a 1 week long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hackathon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and we have developed an online platform for solving computation and mathematical problems accurately.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Abhishek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Yeole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GeeksforGeeks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Project Competition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Yes, S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ecured 1st position in "World Cup Wizard"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hackathon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event organized by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GeeksforGeeks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. It was a national level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hackathon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with more than 4000+ members competing. I won a cash prize of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Rs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. 7000. It was a 1 month long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hackathon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and I have developed an online platform for cricket fan engagement and implemented various ML models as well.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Siddhant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Patil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Naresh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Chandanbatve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&amp;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Adarsh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Jena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Project Competition (YCCE Upsurge'23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Smakathon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)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2nd Place, National Level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Hackathon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with total of 24 teams from various colleges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Miheera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Sushil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Jadhav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1)Verbiage organised by institute innovative council 2) Talent competition in government college of engineering (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ganesh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chaturthi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)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Yes I won the competition securing 1st prize in both Verbiage and talent competition conducted in government college of engineering.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Simran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Kumar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Project Presentation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One 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of the finalist teams in SIH. The problem statement on which we were working was to make a proctoring tool for online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hackathons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for AICTE.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Pratik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Pradeep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Bagdi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NPTEL Course: Data Structure and Algorithms Using Java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Scored 64% Marks; 23.75/25 in Online Assignments and 40.13/75 in Proctored Exam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Tejaswini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Mankar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Codeventure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(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Adhyaya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) - Tech Quiz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No I didn't 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Devansh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Parapalli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Vaibhav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Nimkar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Vaibhav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Kothe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Dhananjay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Kajale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Riya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Jain,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Simran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Smart India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Hackathon</w:t>
            </w:r>
            <w:proofErr w:type="spellEnd"/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Finalist. Our team was selected amongst 500 others to participate in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Hackathon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.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Sanika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,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chinmayi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, yashasvi,dharna,ayushi,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lastRenderedPageBreak/>
              <w:t>poorvi,Vaishnavi,prachi,maithili,eshika,sayali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lastRenderedPageBreak/>
              <w:t>Sfoorti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football competition 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DF63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Yes. </w:t>
            </w:r>
            <w:r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ecured 2nd position. It felt great to achieve this, 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Yashasvi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Sherke</w:t>
            </w:r>
            <w:proofErr w:type="spellEnd"/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Sfoorti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2023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yes, 2nd prize in football, 2nd prize in tug of war (Seniors have certificates of TOW, we haven't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recieved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it yet), 3rd prize in cricket</w:t>
            </w:r>
          </w:p>
        </w:tc>
      </w:tr>
      <w:tr w:rsidR="00DF634B" w:rsidRPr="006D2596" w:rsidTr="00DF634B">
        <w:trPr>
          <w:trHeight w:val="315"/>
        </w:trPr>
        <w:tc>
          <w:tcPr>
            <w:tcW w:w="391" w:type="pct"/>
          </w:tcPr>
          <w:p w:rsidR="00DF634B" w:rsidRPr="00DF634B" w:rsidRDefault="00DF634B" w:rsidP="00DF63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3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Suniti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Bhavargade</w:t>
            </w:r>
            <w:proofErr w:type="spellEnd"/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202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6D25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Major project exhibition </w:t>
            </w:r>
          </w:p>
        </w:tc>
        <w:tc>
          <w:tcPr>
            <w:tcW w:w="14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634B" w:rsidRPr="006D2596" w:rsidRDefault="00DF634B" w:rsidP="00DF63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Yes secure</w:t>
            </w:r>
            <w:r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</w:t>
            </w:r>
            <w:r w:rsidRPr="006D259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2nd rank </w:t>
            </w:r>
          </w:p>
        </w:tc>
      </w:tr>
    </w:tbl>
    <w:p w:rsidR="006D2596" w:rsidRPr="00DF634B" w:rsidRDefault="006D2596">
      <w:pPr>
        <w:rPr>
          <w:rFonts w:ascii="Times New Roman" w:hAnsi="Times New Roman" w:cs="Times New Roman"/>
          <w:szCs w:val="22"/>
          <w:lang w:val="en-US"/>
        </w:rPr>
      </w:pPr>
    </w:p>
    <w:sectPr w:rsidR="006D2596" w:rsidRPr="00DF6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4FAE"/>
    <w:multiLevelType w:val="hybridMultilevel"/>
    <w:tmpl w:val="1638CC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4815"/>
    <w:multiLevelType w:val="hybridMultilevel"/>
    <w:tmpl w:val="0ABE9A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96"/>
    <w:rsid w:val="0063445F"/>
    <w:rsid w:val="006D2596"/>
    <w:rsid w:val="00C85F0D"/>
    <w:rsid w:val="00D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2024-01-09T09:59:00Z</dcterms:created>
  <dcterms:modified xsi:type="dcterms:W3CDTF">2024-01-09T10:32:00Z</dcterms:modified>
</cp:coreProperties>
</file>